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1995D" w14:textId="77777777" w:rsidR="00940306" w:rsidRPr="006851E6" w:rsidRDefault="008B3B06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B3B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Regulamin Pracy Wolontariusza Fundacji Hospicjum Głogowskie</w:t>
      </w:r>
      <w:r w:rsidR="00940306" w:rsidRPr="006851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</w:t>
      </w:r>
      <w:r w:rsidR="00940306" w:rsidRPr="00685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(FHG) </w:t>
      </w:r>
    </w:p>
    <w:p w14:paraId="5F957301" w14:textId="77777777" w:rsidR="008B3B06" w:rsidRPr="006851E6" w:rsidRDefault="00940306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pracującego w Oddziale Hospicjum Stacjonarnym Głogowskiego Szpitala Powiatowego</w:t>
      </w:r>
    </w:p>
    <w:p w14:paraId="0369CEA0" w14:textId="77777777" w:rsidR="008B3B06" w:rsidRPr="006851E6" w:rsidRDefault="008B3B06" w:rsidP="006851E6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D287AC3" w14:textId="77777777" w:rsidR="00940306" w:rsidRPr="001725A0" w:rsidRDefault="00940306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001725A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64FA4BE0" w14:textId="77777777" w:rsidR="008B3B06" w:rsidRPr="006851E6" w:rsidRDefault="008B3B06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8B3B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Postanowienia Ogólne</w:t>
      </w:r>
    </w:p>
    <w:p w14:paraId="713DC3B0" w14:textId="77777777" w:rsidR="00940306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Wolontariusz to osoba, która dobrowolnie i bez wynagrodzenia angażuje się </w:t>
      </w:r>
      <w:r w:rsidR="00733572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działalność Fundacji Hospicjum Głogowskie</w:t>
      </w:r>
      <w:r w:rsidR="00940306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98925AE" w14:textId="77777777" w:rsidR="00940306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Regulamin ma na celu określenie zasad współpr</w:t>
      </w:r>
      <w:r w:rsidR="00940306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acy i obowiązków wolontariuszy.</w:t>
      </w:r>
    </w:p>
    <w:p w14:paraId="4D777008" w14:textId="77777777" w:rsidR="00F16569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Wolontariat hospicyjny to wyjątkowa misja, która koncentruje się na niesieniu wsparcia osobom zmagającym się z poważnymi chorobami oraz ich rodzinom. Wolontariusze kierują się czystymi i bezinteresownymi intencjami, stając się światłem w najtrudniejszych momentach życia innych. Działając z szacunkiem, empatią </w:t>
      </w:r>
      <w:r w:rsidR="00F16569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i zrozumieniem, mają możliwość diametralnej zmiany rzeczywistości pacjentów. </w:t>
      </w:r>
    </w:p>
    <w:p w14:paraId="7A11CB5A" w14:textId="77777777" w:rsidR="00F16569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 hospicjum stawiamy na tworzenie atmosfery, w której pacjenci i ich rodziny czują się bezpiecznie i komfortowo, wolni od zewnętrznych podziałów. Nasza misja to dostarczanie poczucia spokoju, zrozumienia i wsparcia, co możliwe jest tylko </w:t>
      </w:r>
      <w:r w:rsid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neutralnym środowisku.</w:t>
      </w:r>
    </w:p>
    <w:p w14:paraId="17B343D8" w14:textId="77777777" w:rsidR="00F16569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Czyste intencje są fundamentem naszej pracy. Każdy wolontariusz podejmuje działania z autentyczną chęcią niesienia pomocy, nie dla osobistego zysku, lecz dla dobra innych. Taki sposób pracy sprzyja budowaniu prawdziwych relacji, w których każda decyzja jest przemyślana i nacechowana chęcią wsparcia. </w:t>
      </w:r>
    </w:p>
    <w:p w14:paraId="533E6A98" w14:textId="77777777" w:rsidR="00F16569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Ważnym elementem działalności jest współpraca zespołowa. Wolontariusze podlegają koordynatorowi wyznaczonemu przez </w:t>
      </w:r>
      <w:r w:rsidR="007D084D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Zarząd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Fundacji</w:t>
      </w:r>
      <w:r w:rsidR="007D084D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Ordynatora Oddziału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, który pełni rolę lidera oraz mentora. Koordynacja działań oraz bliska współpraca </w:t>
      </w:r>
      <w:r w:rsidR="00F16569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 personelem medycznym pozwalają na zapewnienie pacjentom kompleksowej opieki, która uwzględnia ich potrzeby fizyczne, emocjonalne i duchowe. </w:t>
      </w:r>
    </w:p>
    <w:p w14:paraId="1C8C1ABE" w14:textId="77777777" w:rsidR="00F16569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Wolontariat hospicyjny to również odpowiedzialność za działania, w tym korzystanie z mediów społecznościowych. Każde działanie w tej przestrzeni powinno być traktowane z najwyższym szacunkiem. Wolontariusze powinni unikać promowania osobistych osiągnięć i przekonań, a zamiast tego skupiać się na ofiarowywaniu wsparcia innym. </w:t>
      </w:r>
    </w:p>
    <w:p w14:paraId="45EAB67A" w14:textId="77777777" w:rsidR="008B3B06" w:rsidRPr="006851E6" w:rsidRDefault="008B3B06" w:rsidP="006851E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Nasza idea wolontariatu hospicyjnego stanowi fundament dla społeczności, w której wszystkie działania są ukierunkowane na tworzenie bezpiecznego i pełnego ciepła środowiska. Wspólnie możemy uczynić hospicjum miejscem, w którym każdy pacjent czuje się doceniony i otoczony opieką oraz troską.</w:t>
      </w:r>
    </w:p>
    <w:p w14:paraId="58673CC9" w14:textId="77777777" w:rsidR="00F16569" w:rsidRPr="006851E6" w:rsidRDefault="00F16569" w:rsidP="006851E6">
      <w:pPr>
        <w:pStyle w:val="Akapitzlist"/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B93DC64" w14:textId="77777777" w:rsidR="00F16569" w:rsidRPr="000D48FB" w:rsidRDefault="00F16569" w:rsidP="006851E6">
      <w:pPr>
        <w:pStyle w:val="Akapitzlist"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0D48FB">
        <w:rPr>
          <w:rFonts w:ascii="Times New Roman" w:hAnsi="Times New Roman" w:cs="Times New Roman"/>
          <w:b/>
          <w:sz w:val="24"/>
          <w:szCs w:val="24"/>
        </w:rPr>
        <w:t>§ 2</w:t>
      </w:r>
    </w:p>
    <w:p w14:paraId="427A94FC" w14:textId="77777777" w:rsidR="008B3B06" w:rsidRPr="006851E6" w:rsidRDefault="00E72BE4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Przyjęcie nowego Wolontariusza</w:t>
      </w:r>
    </w:p>
    <w:p w14:paraId="73B26B46" w14:textId="77777777" w:rsidR="00F16569" w:rsidRPr="006851E6" w:rsidRDefault="008B3B06" w:rsidP="006851E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chętne do pracy jako wolontariusze powinny złożyć formularz zgłoszeniowy oraz przejść rozmowę kwalifikacyjną. </w:t>
      </w:r>
    </w:p>
    <w:p w14:paraId="1ECA5391" w14:textId="77777777" w:rsidR="00F16569" w:rsidRPr="006851E6" w:rsidRDefault="00E72BE4" w:rsidP="006851E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sz w:val="24"/>
          <w:szCs w:val="24"/>
        </w:rPr>
        <w:t>Koordynator uzgadnia z osobą zainteresowaną wolontariatem termin rozmowy i cyklu szkoleń.</w:t>
      </w:r>
    </w:p>
    <w:p w14:paraId="52F4B452" w14:textId="77777777" w:rsidR="00E72BE4" w:rsidRPr="006851E6" w:rsidRDefault="00E72BE4" w:rsidP="006851E6">
      <w:pPr>
        <w:pStyle w:val="Akapitzlist"/>
        <w:numPr>
          <w:ilvl w:val="0"/>
          <w:numId w:val="2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Kandydat na Wolontariusza powinien zaakceptować regulamin oraz zobowiązać się do przestrzegania zasad Fundacji.</w:t>
      </w:r>
    </w:p>
    <w:p w14:paraId="10B6950B" w14:textId="77777777" w:rsidR="00F16569" w:rsidRPr="006851E6" w:rsidRDefault="00F16569" w:rsidP="006851E6">
      <w:pPr>
        <w:pStyle w:val="Akapitzlist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Kandydat odbywa trzymiesięczny okres próbny. Podczas pierwszej wizyty na oddziale pod opieką koordynatora (recepcyjnego lub opiekuńczego) poznaje specyfikę pracy 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wolontariusza. Po uzyskaniu pozytywnej opinii i podtrzymaniu swojej decyzji o pracy w hospicjum wolontariusz odbywa miesięczny staż próbny w recepcji hospicjum pod okiem innego wolontariusza ze stażem co najmniej trzymiesięcznym. Po tym czasie koordynator przeprowadza z nim rozmowę i ustalają dalszy plan działania.  </w:t>
      </w:r>
    </w:p>
    <w:p w14:paraId="47808603" w14:textId="77777777" w:rsidR="00F16569" w:rsidRPr="006851E6" w:rsidRDefault="00F16569" w:rsidP="006851E6">
      <w:pPr>
        <w:pStyle w:val="Akapitzlist"/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8A1F1B7" w14:textId="77777777" w:rsidR="00F16569" w:rsidRPr="006851E6" w:rsidRDefault="00F16569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67C2BE0A" w14:textId="77777777" w:rsidR="00F16569" w:rsidRPr="006851E6" w:rsidRDefault="00F16569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6">
        <w:rPr>
          <w:rFonts w:ascii="Times New Roman" w:hAnsi="Times New Roman" w:cs="Times New Roman"/>
          <w:b/>
          <w:sz w:val="24"/>
          <w:szCs w:val="24"/>
        </w:rPr>
        <w:t xml:space="preserve">Prawa Wolontariusza </w:t>
      </w:r>
    </w:p>
    <w:p w14:paraId="35016731" w14:textId="77777777" w:rsidR="00F16569" w:rsidRPr="006851E6" w:rsidRDefault="00F16569" w:rsidP="006851E6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ma prawo do uzyskania informacji o przysługujących mu prawach </w:t>
      </w:r>
      <w:r w:rsidRPr="006851E6">
        <w:rPr>
          <w:rFonts w:ascii="Times New Roman" w:hAnsi="Times New Roman" w:cs="Times New Roman"/>
          <w:sz w:val="24"/>
          <w:szCs w:val="24"/>
        </w:rPr>
        <w:br/>
        <w:t xml:space="preserve"> obowiązkach.</w:t>
      </w:r>
    </w:p>
    <w:p w14:paraId="11E08950" w14:textId="77777777" w:rsidR="00F16569" w:rsidRPr="006851E6" w:rsidRDefault="00F16569" w:rsidP="006851E6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sz w:val="24"/>
          <w:szCs w:val="24"/>
        </w:rPr>
        <w:t>Wolontariusz ma prawo do bezpiecznych i higienicznych warunków wykonywania świadczeń.</w:t>
      </w:r>
    </w:p>
    <w:p w14:paraId="6E00729D" w14:textId="77777777" w:rsidR="00F16569" w:rsidRPr="006851E6" w:rsidRDefault="00F16569" w:rsidP="006851E6">
      <w:pPr>
        <w:pStyle w:val="Akapitzlist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ma prawo do uzyskania informacji o ryzyku dla zdrowia </w:t>
      </w:r>
      <w:r w:rsidRPr="006851E6">
        <w:rPr>
          <w:rFonts w:ascii="Times New Roman" w:hAnsi="Times New Roman" w:cs="Times New Roman"/>
          <w:sz w:val="24"/>
          <w:szCs w:val="24"/>
        </w:rPr>
        <w:br/>
        <w:t>i bezpieczeństwa związanych z wykonywanymi świadczeniami oraz o zasadach ochrony przed zagrożeniami.</w:t>
      </w:r>
    </w:p>
    <w:p w14:paraId="2239E5DA" w14:textId="77777777" w:rsidR="00F16569" w:rsidRPr="006851E6" w:rsidRDefault="00F16569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2339691" w14:textId="77777777" w:rsidR="00F16569" w:rsidRPr="006851E6" w:rsidRDefault="00F16569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6851E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33A56" w:rsidRPr="006851E6">
        <w:rPr>
          <w:rFonts w:ascii="Times New Roman" w:hAnsi="Times New Roman" w:cs="Times New Roman"/>
          <w:b/>
          <w:sz w:val="24"/>
          <w:szCs w:val="24"/>
        </w:rPr>
        <w:t>4</w:t>
      </w:r>
    </w:p>
    <w:p w14:paraId="3023FF42" w14:textId="77777777" w:rsidR="008B3B06" w:rsidRPr="006851E6" w:rsidRDefault="008B3B06" w:rsidP="006851E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</w:pPr>
      <w:r w:rsidRPr="008B3B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Obowiązki Wolontariusza</w:t>
      </w:r>
    </w:p>
    <w:p w14:paraId="700464DC" w14:textId="77777777" w:rsidR="004C731D" w:rsidRPr="006851E6" w:rsidRDefault="004C731D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</w:t>
      </w:r>
      <w:r w:rsidR="00933A56" w:rsidRPr="006851E6">
        <w:rPr>
          <w:rFonts w:ascii="Times New Roman" w:hAnsi="Times New Roman" w:cs="Times New Roman"/>
          <w:sz w:val="24"/>
          <w:szCs w:val="24"/>
        </w:rPr>
        <w:t xml:space="preserve"> jest zobowiązany  przestrzegać obowiązujących przepisów prawa, oraz przepisów wewnętrznych Hospicjum Głogowskiego w szczególności Regulaminu Wolontariatu. </w:t>
      </w:r>
    </w:p>
    <w:p w14:paraId="739E3C9C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Wolontariusz w trakcie pracy na oddziale powinien n</w:t>
      </w:r>
      <w:r w:rsidR="00933A56" w:rsidRPr="006851E6">
        <w:rPr>
          <w:rFonts w:ascii="Times New Roman" w:hAnsi="Times New Roman" w:cs="Times New Roman"/>
          <w:sz w:val="24"/>
          <w:szCs w:val="24"/>
        </w:rPr>
        <w:t xml:space="preserve">osić </w:t>
      </w:r>
      <w:r w:rsidR="006851E6">
        <w:rPr>
          <w:rFonts w:ascii="Times New Roman" w:hAnsi="Times New Roman" w:cs="Times New Roman"/>
          <w:sz w:val="24"/>
          <w:szCs w:val="24"/>
        </w:rPr>
        <w:br/>
      </w:r>
      <w:r w:rsidR="005A368C">
        <w:rPr>
          <w:rFonts w:ascii="Times New Roman" w:hAnsi="Times New Roman" w:cs="Times New Roman"/>
          <w:sz w:val="24"/>
          <w:szCs w:val="24"/>
        </w:rPr>
        <w:t xml:space="preserve">identyfikator </w:t>
      </w:r>
      <w:r w:rsidR="005A368C" w:rsidRPr="006851E6">
        <w:rPr>
          <w:rFonts w:ascii="Times New Roman" w:hAnsi="Times New Roman" w:cs="Times New Roman"/>
          <w:sz w:val="24"/>
          <w:szCs w:val="24"/>
        </w:rPr>
        <w:t>FHG</w:t>
      </w:r>
      <w:r w:rsidR="005A368C">
        <w:rPr>
          <w:rFonts w:ascii="Times New Roman" w:hAnsi="Times New Roman" w:cs="Times New Roman"/>
          <w:sz w:val="24"/>
          <w:szCs w:val="24"/>
        </w:rPr>
        <w:t>.</w:t>
      </w:r>
    </w:p>
    <w:p w14:paraId="18883412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Wolontariusz ma obowiązek p</w:t>
      </w:r>
      <w:r w:rsidR="00933A56" w:rsidRPr="006851E6">
        <w:rPr>
          <w:rFonts w:ascii="Times New Roman" w:hAnsi="Times New Roman" w:cs="Times New Roman"/>
          <w:sz w:val="24"/>
          <w:szCs w:val="24"/>
        </w:rPr>
        <w:t>rzestrzegać praw pacjenta.</w:t>
      </w:r>
    </w:p>
    <w:p w14:paraId="3C4252B5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wykonuje </w:t>
      </w:r>
      <w:r w:rsidR="00933A56" w:rsidRPr="006851E6">
        <w:rPr>
          <w:rFonts w:ascii="Times New Roman" w:hAnsi="Times New Roman" w:cs="Times New Roman"/>
          <w:sz w:val="24"/>
          <w:szCs w:val="24"/>
        </w:rPr>
        <w:t xml:space="preserve"> podjęte zadania sumiennie, z zachowaniem należytej staranności, w poszanowaniu godności osób chorych i ich bliskich oraz we współpracy z personelem. </w:t>
      </w:r>
    </w:p>
    <w:p w14:paraId="576BBE1F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Wolontariusz powinien z dbałością wykonywać swoją pracę. Otrzymanie trzech negatywnych opinii od personelu Hospicjum może być podstawą rozwiązania umowy współpracy. Od takiej decyzji wolontariusz może się odwołać podczas spotkania </w:t>
      </w:r>
      <w:r w:rsid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br/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 koordynato</w:t>
      </w:r>
      <w:r w:rsidR="004C731D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rem i Zarządem FHG.</w:t>
      </w:r>
    </w:p>
    <w:p w14:paraId="5B699954" w14:textId="77777777" w:rsidR="004C731D" w:rsidRPr="006851E6" w:rsidRDefault="004C731D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Wolontariusz nie może wykonywać samodzielnie zabiegów pielęgnacyjnych, rehabilitacyjnych i medycznych.</w:t>
      </w:r>
    </w:p>
    <w:p w14:paraId="7D2C2532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Wolontariusz</w:t>
      </w:r>
      <w:r w:rsidR="004C731D" w:rsidRPr="006851E6">
        <w:rPr>
          <w:rFonts w:ascii="Times New Roman" w:hAnsi="Times New Roman" w:cs="Times New Roman"/>
          <w:sz w:val="24"/>
          <w:szCs w:val="24"/>
        </w:rPr>
        <w:t xml:space="preserve"> ma obowiązek</w:t>
      </w:r>
      <w:r w:rsidRPr="006851E6">
        <w:rPr>
          <w:rFonts w:ascii="Times New Roman" w:hAnsi="Times New Roman" w:cs="Times New Roman"/>
          <w:sz w:val="24"/>
          <w:szCs w:val="24"/>
        </w:rPr>
        <w:t xml:space="preserve"> d</w:t>
      </w:r>
      <w:r w:rsidR="00933A56" w:rsidRPr="006851E6">
        <w:rPr>
          <w:rFonts w:ascii="Times New Roman" w:hAnsi="Times New Roman" w:cs="Times New Roman"/>
          <w:sz w:val="24"/>
          <w:szCs w:val="24"/>
        </w:rPr>
        <w:t>bać o majątek powier</w:t>
      </w:r>
      <w:r w:rsidRPr="006851E6">
        <w:rPr>
          <w:rFonts w:ascii="Times New Roman" w:hAnsi="Times New Roman" w:cs="Times New Roman"/>
          <w:sz w:val="24"/>
          <w:szCs w:val="24"/>
        </w:rPr>
        <w:t>zony przez FHG i Oddziału stacjonarnego Hospicjum Głogowskie.</w:t>
      </w:r>
    </w:p>
    <w:p w14:paraId="219BEEC5" w14:textId="03E6705B" w:rsidR="004C731D" w:rsidRPr="006851E6" w:rsidRDefault="004C731D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jest zobowiązany do </w:t>
      </w:r>
      <w:r w:rsidR="00933A56" w:rsidRPr="006851E6">
        <w:rPr>
          <w:rFonts w:ascii="Times New Roman" w:hAnsi="Times New Roman" w:cs="Times New Roman"/>
          <w:sz w:val="24"/>
          <w:szCs w:val="24"/>
        </w:rPr>
        <w:t>ochrony danych osobowych</w:t>
      </w:r>
      <w:r w:rsidR="001725A0">
        <w:rPr>
          <w:rFonts w:ascii="Times New Roman" w:hAnsi="Times New Roman" w:cs="Times New Roman"/>
          <w:sz w:val="24"/>
          <w:szCs w:val="24"/>
        </w:rPr>
        <w:t xml:space="preserve"> pacjentów. 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Wolontariusz ma obowiązek zachować w tajemnicy dane osobowe i informacje prywatne, do których dostęp uzyskuje w ramach swojej pracy,</w:t>
      </w:r>
    </w:p>
    <w:p w14:paraId="7623BBED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Wolontariusz przekazuje </w:t>
      </w:r>
      <w:r w:rsidR="00933A56" w:rsidRPr="006851E6">
        <w:rPr>
          <w:rFonts w:ascii="Times New Roman" w:hAnsi="Times New Roman" w:cs="Times New Roman"/>
          <w:sz w:val="24"/>
          <w:szCs w:val="24"/>
        </w:rPr>
        <w:t xml:space="preserve"> jak najszybciej każdą zauważoną zmianę w stanie chorego pielęgniarce bądź lekarzowi dyżurnemu.</w:t>
      </w:r>
    </w:p>
    <w:p w14:paraId="53ED746C" w14:textId="77777777" w:rsidR="004C731D" w:rsidRPr="006851E6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Wolontariusz</w:t>
      </w:r>
      <w:r w:rsidR="004C731D" w:rsidRPr="006851E6">
        <w:rPr>
          <w:rFonts w:ascii="Times New Roman" w:hAnsi="Times New Roman" w:cs="Times New Roman"/>
          <w:sz w:val="24"/>
          <w:szCs w:val="24"/>
        </w:rPr>
        <w:t xml:space="preserve"> jest zobowiązany</w:t>
      </w:r>
      <w:r w:rsidRPr="006851E6">
        <w:rPr>
          <w:rFonts w:ascii="Times New Roman" w:hAnsi="Times New Roman" w:cs="Times New Roman"/>
          <w:sz w:val="24"/>
          <w:szCs w:val="24"/>
        </w:rPr>
        <w:t xml:space="preserve"> p</w:t>
      </w:r>
      <w:r w:rsidR="00933A56" w:rsidRPr="006851E6">
        <w:rPr>
          <w:rFonts w:ascii="Times New Roman" w:hAnsi="Times New Roman" w:cs="Times New Roman"/>
          <w:sz w:val="24"/>
          <w:szCs w:val="24"/>
        </w:rPr>
        <w:t xml:space="preserve">rzychodzić na dyżur zgodnie z harmonogramem pracy, który ustala wraz z Koordynatorem. 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Wolontariusz przestrzega</w:t>
      </w:r>
      <w:r w:rsidR="00933A56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deklarowanych w grafiku dni i godzin swojej obecności w hospicjum. O każdej zmianie ma obowiązek poinformować bezpośredniego koordynatora. 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933A56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Wolontariusz ma obowiązek poinformować koordynatora o swojej nieobecności na oddziale lub szkoleniu.</w:t>
      </w:r>
    </w:p>
    <w:p w14:paraId="579840DA" w14:textId="77777777" w:rsidR="004C731D" w:rsidRPr="006851E6" w:rsidRDefault="00933A56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Wolontariusz opiekuńczy  ma obowiązek odnotowania swojej obecności w hospicjum na listach obecności w dyżurce pielęgniarek, natomiast wolontariusz recepcyjny na liście dyżurów w recepcji hospicjum. </w:t>
      </w:r>
    </w:p>
    <w:p w14:paraId="06FCE170" w14:textId="67A0F7C6" w:rsidR="005A368C" w:rsidRPr="005A368C" w:rsidRDefault="00987DDE" w:rsidP="001725A0">
      <w:pPr>
        <w:pStyle w:val="Akapitzlist"/>
        <w:numPr>
          <w:ilvl w:val="0"/>
          <w:numId w:val="4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</w:t>
      </w:r>
      <w:r w:rsidR="004C731D"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olontariusz ma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obowiązek uczestniczenia w spotkaniach i szkoleniach</w:t>
      </w:r>
      <w:r w:rsidR="001725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</w:t>
      </w:r>
      <w:r w:rsidRPr="006851E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Nieobecność na trzech kolejnych</w:t>
      </w:r>
      <w:r w:rsidR="005A368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spotkaniach bez usprawiedliwienia jest przyczyną do skreślenia z list</w:t>
      </w:r>
      <w:r w:rsidR="001725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y </w:t>
      </w:r>
      <w:r w:rsidR="005A368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wolontariuszy.</w:t>
      </w:r>
    </w:p>
    <w:p w14:paraId="2E612AEE" w14:textId="77777777" w:rsidR="005A368C" w:rsidRDefault="005A368C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B8AA80" w14:textId="77777777" w:rsidR="00974D83" w:rsidRPr="006851E6" w:rsidRDefault="006851E6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14:paraId="2771D9A0" w14:textId="77777777" w:rsidR="00974D83" w:rsidRPr="006851E6" w:rsidRDefault="00974D83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6">
        <w:rPr>
          <w:rFonts w:ascii="Times New Roman" w:hAnsi="Times New Roman" w:cs="Times New Roman"/>
          <w:b/>
          <w:sz w:val="24"/>
          <w:szCs w:val="24"/>
        </w:rPr>
        <w:t>Obowiązki Fundacji Hospicjum Głogowskie:</w:t>
      </w:r>
    </w:p>
    <w:p w14:paraId="55B6A2E5" w14:textId="77777777" w:rsidR="00974D83" w:rsidRPr="006851E6" w:rsidRDefault="00974D83" w:rsidP="001725A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FHG  ma obowiązek udostępnić i zapoznać Wolontariusza z Regulaminem. </w:t>
      </w:r>
    </w:p>
    <w:p w14:paraId="5A9407E0" w14:textId="77777777" w:rsidR="00974D83" w:rsidRPr="006851E6" w:rsidRDefault="00974D83" w:rsidP="001725A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FHG zapewnia Wolontariuszowi identyfikator i koszulkę.</w:t>
      </w:r>
    </w:p>
    <w:p w14:paraId="7BFF10A9" w14:textId="254E5FF1" w:rsidR="00974D83" w:rsidRPr="006851E6" w:rsidRDefault="00974D83" w:rsidP="001725A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 FHG ma obowiązek poinformować Wolontariusza o ryzyku dla zdrowia </w:t>
      </w:r>
      <w:r w:rsidR="001725A0">
        <w:rPr>
          <w:rFonts w:ascii="Times New Roman" w:hAnsi="Times New Roman" w:cs="Times New Roman"/>
          <w:sz w:val="24"/>
          <w:szCs w:val="24"/>
        </w:rPr>
        <w:br/>
      </w:r>
      <w:r w:rsidRPr="006851E6">
        <w:rPr>
          <w:rFonts w:ascii="Times New Roman" w:hAnsi="Times New Roman" w:cs="Times New Roman"/>
          <w:sz w:val="24"/>
          <w:szCs w:val="24"/>
        </w:rPr>
        <w:t xml:space="preserve">i bezpieczeństwa związanym z wykonywanymi świadczeniami oraz o zasadach ochrony przed zagrożeniami. </w:t>
      </w:r>
    </w:p>
    <w:p w14:paraId="032F2001" w14:textId="77777777" w:rsidR="00974D83" w:rsidRPr="006851E6" w:rsidRDefault="00974D83" w:rsidP="001725A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 FHG ma obowiązek wydania zaświadczenia o wykonywaniu świadczeń przez Wolontariusza, na jego prośbę. </w:t>
      </w:r>
    </w:p>
    <w:p w14:paraId="41EB7C89" w14:textId="62161D4B" w:rsidR="00974D83" w:rsidRPr="006851E6" w:rsidRDefault="00974D83" w:rsidP="001725A0">
      <w:pPr>
        <w:pStyle w:val="Akapitzlist"/>
        <w:numPr>
          <w:ilvl w:val="0"/>
          <w:numId w:val="5"/>
        </w:num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FHG  zapewnia </w:t>
      </w:r>
      <w:r w:rsidR="006851E6">
        <w:rPr>
          <w:rFonts w:ascii="Times New Roman" w:hAnsi="Times New Roman" w:cs="Times New Roman"/>
          <w:sz w:val="24"/>
          <w:szCs w:val="24"/>
        </w:rPr>
        <w:t>s</w:t>
      </w:r>
      <w:r w:rsidR="005A368C">
        <w:rPr>
          <w:rFonts w:ascii="Times New Roman" w:hAnsi="Times New Roman" w:cs="Times New Roman"/>
          <w:sz w:val="24"/>
          <w:szCs w:val="24"/>
        </w:rPr>
        <w:t>zkoleni</w:t>
      </w:r>
      <w:r w:rsidR="001725A0">
        <w:rPr>
          <w:rFonts w:ascii="Times New Roman" w:hAnsi="Times New Roman" w:cs="Times New Roman"/>
          <w:sz w:val="24"/>
          <w:szCs w:val="24"/>
        </w:rPr>
        <w:t>a,</w:t>
      </w:r>
      <w:r w:rsidR="005A368C">
        <w:rPr>
          <w:rFonts w:ascii="Times New Roman" w:hAnsi="Times New Roman" w:cs="Times New Roman"/>
          <w:sz w:val="24"/>
          <w:szCs w:val="24"/>
        </w:rPr>
        <w:t xml:space="preserve"> warsztaty</w:t>
      </w:r>
      <w:r w:rsidR="001725A0">
        <w:rPr>
          <w:rFonts w:ascii="Times New Roman" w:hAnsi="Times New Roman" w:cs="Times New Roman"/>
          <w:sz w:val="24"/>
          <w:szCs w:val="24"/>
        </w:rPr>
        <w:t xml:space="preserve"> </w:t>
      </w:r>
      <w:r w:rsidRPr="006851E6">
        <w:rPr>
          <w:rFonts w:ascii="Times New Roman" w:hAnsi="Times New Roman" w:cs="Times New Roman"/>
          <w:sz w:val="24"/>
          <w:szCs w:val="24"/>
        </w:rPr>
        <w:t xml:space="preserve">Wolontariuszy. </w:t>
      </w:r>
    </w:p>
    <w:p w14:paraId="02157A21" w14:textId="77777777" w:rsidR="00041E63" w:rsidRPr="006851E6" w:rsidRDefault="00041E63" w:rsidP="006851E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14:paraId="0CFAECC1" w14:textId="77777777" w:rsidR="006851E6" w:rsidRPr="006851E6" w:rsidRDefault="006851E6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6</w:t>
      </w:r>
      <w:r w:rsidR="00041E63" w:rsidRPr="006851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595467" w14:textId="77777777" w:rsidR="00041E63" w:rsidRPr="006851E6" w:rsidRDefault="00041E63" w:rsidP="006851E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51E6">
        <w:rPr>
          <w:rFonts w:ascii="Times New Roman" w:hAnsi="Times New Roman" w:cs="Times New Roman"/>
          <w:b/>
          <w:sz w:val="24"/>
          <w:szCs w:val="24"/>
        </w:rPr>
        <w:t>Obowiązki Koordynatora Wolontariatu</w:t>
      </w:r>
    </w:p>
    <w:p w14:paraId="2B07A4F0" w14:textId="77777777" w:rsidR="006851E6" w:rsidRDefault="00041E63" w:rsidP="006851E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Do zadań Koordynatora należy w szczególności: </w:t>
      </w:r>
    </w:p>
    <w:p w14:paraId="5F4F5840" w14:textId="77777777" w:rsidR="006851E6" w:rsidRP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Przeprowadzanie rekrutacji Wolontariuszy.</w:t>
      </w:r>
    </w:p>
    <w:p w14:paraId="01F97545" w14:textId="360BED1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Szkolenie Wolontariusz</w:t>
      </w:r>
      <w:r w:rsidR="001725A0">
        <w:rPr>
          <w:rFonts w:ascii="Times New Roman" w:hAnsi="Times New Roman" w:cs="Times New Roman"/>
          <w:sz w:val="24"/>
          <w:szCs w:val="24"/>
        </w:rPr>
        <w:t xml:space="preserve">y - </w:t>
      </w:r>
      <w:r w:rsidR="000D48FB">
        <w:rPr>
          <w:rFonts w:ascii="Times New Roman" w:hAnsi="Times New Roman" w:cs="Times New Roman"/>
          <w:sz w:val="24"/>
          <w:szCs w:val="24"/>
        </w:rPr>
        <w:t xml:space="preserve"> ustalanie programu szkoleń, warsztatów</w:t>
      </w:r>
      <w:r w:rsidR="001725A0">
        <w:rPr>
          <w:rFonts w:ascii="Times New Roman" w:hAnsi="Times New Roman" w:cs="Times New Roman"/>
          <w:sz w:val="24"/>
          <w:szCs w:val="24"/>
        </w:rPr>
        <w:t>, prowadzących.</w:t>
      </w:r>
    </w:p>
    <w:p w14:paraId="5A1483F9" w14:textId="77777777" w:rsidR="006851E6" w:rsidRDefault="006851E6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</w:t>
      </w:r>
      <w:r w:rsidR="00041E63" w:rsidRPr="006851E6">
        <w:rPr>
          <w:rFonts w:ascii="Times New Roman" w:hAnsi="Times New Roman" w:cs="Times New Roman"/>
          <w:sz w:val="24"/>
          <w:szCs w:val="24"/>
        </w:rPr>
        <w:t xml:space="preserve"> rozmów kwalifikacyjnych. </w:t>
      </w:r>
    </w:p>
    <w:p w14:paraId="6017D23B" w14:textId="7777777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Zapoznanie z Regulaminem </w:t>
      </w:r>
      <w:r w:rsidR="006851E6">
        <w:rPr>
          <w:rFonts w:ascii="Times New Roman" w:hAnsi="Times New Roman" w:cs="Times New Roman"/>
          <w:sz w:val="24"/>
          <w:szCs w:val="24"/>
        </w:rPr>
        <w:t>Wolontariatu FHG.</w:t>
      </w:r>
      <w:r w:rsidRPr="006851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E90C0F" w14:textId="7777777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Ustalanie harmonogramu pracy i indywidualnego zakresu obowiązków Wolontariusza. </w:t>
      </w:r>
    </w:p>
    <w:p w14:paraId="63806121" w14:textId="7777777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Kontrola i nadzór nad pracą Wolontariuszy. </w:t>
      </w:r>
    </w:p>
    <w:p w14:paraId="4F1B2C58" w14:textId="5A647C6E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Ocena postawy Wolontariusza </w:t>
      </w:r>
      <w:r w:rsidR="00EF1FB4">
        <w:rPr>
          <w:rFonts w:ascii="Times New Roman" w:hAnsi="Times New Roman" w:cs="Times New Roman"/>
          <w:sz w:val="24"/>
          <w:szCs w:val="24"/>
        </w:rPr>
        <w:t xml:space="preserve">oraz </w:t>
      </w:r>
      <w:r w:rsidRPr="006851E6">
        <w:rPr>
          <w:rFonts w:ascii="Times New Roman" w:hAnsi="Times New Roman" w:cs="Times New Roman"/>
          <w:sz w:val="24"/>
          <w:szCs w:val="24"/>
        </w:rPr>
        <w:t xml:space="preserve">udzielanie wsparcia w sytuacjach kryzysowych </w:t>
      </w:r>
      <w:r w:rsidR="006851E6">
        <w:rPr>
          <w:rFonts w:ascii="Times New Roman" w:hAnsi="Times New Roman" w:cs="Times New Roman"/>
          <w:sz w:val="24"/>
          <w:szCs w:val="24"/>
        </w:rPr>
        <w:br/>
      </w:r>
      <w:r w:rsidR="00EF1FB4">
        <w:rPr>
          <w:rFonts w:ascii="Times New Roman" w:hAnsi="Times New Roman" w:cs="Times New Roman"/>
          <w:sz w:val="24"/>
          <w:szCs w:val="24"/>
        </w:rPr>
        <w:t xml:space="preserve">będą się odbywać </w:t>
      </w:r>
      <w:r w:rsidRPr="006851E6">
        <w:rPr>
          <w:rFonts w:ascii="Times New Roman" w:hAnsi="Times New Roman" w:cs="Times New Roman"/>
          <w:sz w:val="24"/>
          <w:szCs w:val="24"/>
        </w:rPr>
        <w:t xml:space="preserve">we współpracy z </w:t>
      </w:r>
      <w:r w:rsidR="006851E6">
        <w:rPr>
          <w:rFonts w:ascii="Times New Roman" w:hAnsi="Times New Roman" w:cs="Times New Roman"/>
          <w:sz w:val="24"/>
          <w:szCs w:val="24"/>
        </w:rPr>
        <w:t>Ordynatorem Oddział</w:t>
      </w:r>
      <w:r w:rsidR="00EF1FB4">
        <w:rPr>
          <w:rFonts w:ascii="Times New Roman" w:hAnsi="Times New Roman" w:cs="Times New Roman"/>
          <w:sz w:val="24"/>
          <w:szCs w:val="24"/>
        </w:rPr>
        <w:t>u</w:t>
      </w:r>
      <w:r w:rsidR="00EA386B">
        <w:rPr>
          <w:rFonts w:ascii="Times New Roman" w:hAnsi="Times New Roman" w:cs="Times New Roman"/>
          <w:sz w:val="24"/>
          <w:szCs w:val="24"/>
        </w:rPr>
        <w:t xml:space="preserve"> i </w:t>
      </w:r>
      <w:r w:rsidR="00EF1FB4">
        <w:rPr>
          <w:rFonts w:ascii="Times New Roman" w:hAnsi="Times New Roman" w:cs="Times New Roman"/>
          <w:sz w:val="24"/>
          <w:szCs w:val="24"/>
        </w:rPr>
        <w:t>Zarządem Fundacji</w:t>
      </w:r>
      <w:r w:rsidR="00EA386B">
        <w:rPr>
          <w:rFonts w:ascii="Times New Roman" w:hAnsi="Times New Roman" w:cs="Times New Roman"/>
          <w:sz w:val="24"/>
          <w:szCs w:val="24"/>
        </w:rPr>
        <w:t xml:space="preserve">. </w:t>
      </w:r>
      <w:r w:rsidR="00E602F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810163" w14:textId="7777777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Organizowanie i uczestnic</w:t>
      </w:r>
      <w:r w:rsidR="006851E6">
        <w:rPr>
          <w:rFonts w:ascii="Times New Roman" w:hAnsi="Times New Roman" w:cs="Times New Roman"/>
          <w:sz w:val="24"/>
          <w:szCs w:val="24"/>
        </w:rPr>
        <w:t>two w zebraniach Wolontariuszy.</w:t>
      </w:r>
    </w:p>
    <w:p w14:paraId="501F0F80" w14:textId="77777777" w:rsid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 xml:space="preserve">Przygotowywanie planów i sprawozdań z pracy Wolontariatu. </w:t>
      </w:r>
    </w:p>
    <w:p w14:paraId="52A287DA" w14:textId="77777777" w:rsidR="006851E6" w:rsidRPr="006851E6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Ws</w:t>
      </w:r>
      <w:r w:rsidR="006851E6">
        <w:rPr>
          <w:rFonts w:ascii="Times New Roman" w:hAnsi="Times New Roman" w:cs="Times New Roman"/>
          <w:sz w:val="24"/>
          <w:szCs w:val="24"/>
        </w:rPr>
        <w:t xml:space="preserve">półpraca z personelem Oddziału </w:t>
      </w:r>
      <w:r w:rsidR="006851E6" w:rsidRPr="00F1656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Hospicjum Stacjonarnym Głogowskiego Szpitala Powiatowego</w:t>
      </w:r>
      <w:r w:rsidR="006851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04294AE" w14:textId="77777777" w:rsidR="00041E63" w:rsidRDefault="00041E63" w:rsidP="006851E6">
      <w:pPr>
        <w:pStyle w:val="Akapitzlist"/>
        <w:numPr>
          <w:ilvl w:val="0"/>
          <w:numId w:val="6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851E6">
        <w:rPr>
          <w:rFonts w:ascii="Times New Roman" w:hAnsi="Times New Roman" w:cs="Times New Roman"/>
          <w:sz w:val="24"/>
          <w:szCs w:val="24"/>
        </w:rPr>
        <w:t>Wsp</w:t>
      </w:r>
      <w:r w:rsidR="006851E6" w:rsidRPr="006851E6">
        <w:rPr>
          <w:rFonts w:ascii="Times New Roman" w:hAnsi="Times New Roman" w:cs="Times New Roman"/>
          <w:sz w:val="24"/>
          <w:szCs w:val="24"/>
        </w:rPr>
        <w:t>ółpraca z koordynatorami innych działań FHG</w:t>
      </w:r>
      <w:r w:rsidR="006851E6">
        <w:rPr>
          <w:rFonts w:ascii="Times New Roman" w:hAnsi="Times New Roman" w:cs="Times New Roman"/>
          <w:sz w:val="24"/>
          <w:szCs w:val="24"/>
        </w:rPr>
        <w:t xml:space="preserve"> – wspólne ustalenia, wspólny kalendarz.</w:t>
      </w:r>
    </w:p>
    <w:p w14:paraId="554EB2EC" w14:textId="77777777" w:rsidR="000D48FB" w:rsidRDefault="000D48FB" w:rsidP="000D48FB">
      <w:pPr>
        <w:shd w:val="clear" w:color="auto" w:fill="FFFFFF"/>
        <w:spacing w:after="0"/>
      </w:pPr>
    </w:p>
    <w:p w14:paraId="4732EE29" w14:textId="77777777" w:rsidR="000D48FB" w:rsidRDefault="000D48FB" w:rsidP="000D48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FB">
        <w:rPr>
          <w:rFonts w:ascii="Times New Roman" w:hAnsi="Times New Roman" w:cs="Times New Roman"/>
          <w:b/>
          <w:sz w:val="24"/>
          <w:szCs w:val="24"/>
        </w:rPr>
        <w:t>§ 7</w:t>
      </w:r>
    </w:p>
    <w:p w14:paraId="07E7805A" w14:textId="77777777" w:rsidR="000D48FB" w:rsidRPr="000D48FB" w:rsidRDefault="000D48FB" w:rsidP="000D48FB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8FB">
        <w:rPr>
          <w:rFonts w:ascii="Times New Roman" w:hAnsi="Times New Roman" w:cs="Times New Roman"/>
          <w:b/>
          <w:sz w:val="24"/>
          <w:szCs w:val="24"/>
        </w:rPr>
        <w:t>Zakończenie pracy na zasadzie wolontariatu</w:t>
      </w:r>
    </w:p>
    <w:p w14:paraId="5733ADEC" w14:textId="77777777" w:rsidR="000D48FB" w:rsidRDefault="000D48FB" w:rsidP="000D48FB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hAnsi="Times New Roman" w:cs="Times New Roman"/>
          <w:sz w:val="24"/>
          <w:szCs w:val="24"/>
        </w:rPr>
        <w:t xml:space="preserve"> Każda ze stron może wypowiedzieć Umowę Wolontariatu z zachowaniem </w:t>
      </w:r>
      <w:r w:rsidR="005A368C">
        <w:rPr>
          <w:rFonts w:ascii="Times New Roman" w:hAnsi="Times New Roman" w:cs="Times New Roman"/>
          <w:sz w:val="24"/>
          <w:szCs w:val="24"/>
        </w:rPr>
        <w:br/>
      </w:r>
      <w:r w:rsidRPr="000D48FB">
        <w:rPr>
          <w:rFonts w:ascii="Times New Roman" w:hAnsi="Times New Roman" w:cs="Times New Roman"/>
          <w:sz w:val="24"/>
          <w:szCs w:val="24"/>
        </w:rPr>
        <w:t xml:space="preserve">7 – dniowego okresu wypowiedzenia. </w:t>
      </w:r>
    </w:p>
    <w:p w14:paraId="74A41D88" w14:textId="77777777" w:rsidR="000D48FB" w:rsidRDefault="000D48FB" w:rsidP="000D48FB">
      <w:pPr>
        <w:pStyle w:val="Akapitzlist"/>
        <w:numPr>
          <w:ilvl w:val="0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hAnsi="Times New Roman" w:cs="Times New Roman"/>
          <w:sz w:val="24"/>
          <w:szCs w:val="24"/>
        </w:rPr>
        <w:t xml:space="preserve">Korzystający może rozwiązać Umowę w trybie natychmiastowym w razie niewykonania lub nienależytego wypełnienia przez Wolontariusza podstawowych obowiązków wynikających z Umowy, a w szczególności: </w:t>
      </w:r>
    </w:p>
    <w:p w14:paraId="570DF2B3" w14:textId="77777777" w:rsidR="000D48FB" w:rsidRDefault="000D48FB" w:rsidP="000D48FB">
      <w:pPr>
        <w:pStyle w:val="Akapitzlist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hAnsi="Times New Roman" w:cs="Times New Roman"/>
          <w:sz w:val="24"/>
          <w:szCs w:val="24"/>
        </w:rPr>
        <w:t xml:space="preserve">Za naruszenie przez Wolontariusza Regulaminu Wolontariatu lub innych wewnętrznych aktów normatywnych </w:t>
      </w:r>
      <w:r w:rsidR="005A368C">
        <w:rPr>
          <w:rFonts w:ascii="Times New Roman" w:hAnsi="Times New Roman" w:cs="Times New Roman"/>
          <w:sz w:val="24"/>
          <w:szCs w:val="24"/>
        </w:rPr>
        <w:t>Fundacji Hospicjum Głogowskie.</w:t>
      </w:r>
      <w:r w:rsidRPr="000D4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4A673" w14:textId="77777777" w:rsidR="000D48FB" w:rsidRDefault="000D48FB" w:rsidP="000D48FB">
      <w:pPr>
        <w:pStyle w:val="Akapitzlist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hAnsi="Times New Roman" w:cs="Times New Roman"/>
          <w:sz w:val="24"/>
          <w:szCs w:val="24"/>
        </w:rPr>
        <w:t xml:space="preserve"> Za udzielanie przez Wolontariusza świadczeń w stanie wskazującym na spożycie alkoholu lub środków odurzających, </w:t>
      </w:r>
    </w:p>
    <w:p w14:paraId="1212796C" w14:textId="77777777" w:rsidR="000D48FB" w:rsidRDefault="000D48FB" w:rsidP="000D48FB">
      <w:pPr>
        <w:pStyle w:val="Akapitzlist"/>
        <w:numPr>
          <w:ilvl w:val="1"/>
          <w:numId w:val="8"/>
        </w:num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hAnsi="Times New Roman" w:cs="Times New Roman"/>
          <w:sz w:val="24"/>
          <w:szCs w:val="24"/>
        </w:rPr>
        <w:t xml:space="preserve">Za nieobyczajne zachowanie. </w:t>
      </w:r>
    </w:p>
    <w:p w14:paraId="69C8F06F" w14:textId="3D3E6BFB" w:rsidR="000D48FB" w:rsidRPr="000D48FB" w:rsidRDefault="000D48FB" w:rsidP="000D48FB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0D48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niewłaściwego zachowania</w:t>
      </w:r>
      <w:r w:rsidR="001725A0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Zarząd </w:t>
      </w:r>
      <w:r w:rsidRPr="000D48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F</w:t>
      </w:r>
      <w:r w:rsidR="00EF1FB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undacji Hospicjum Głogowskiego </w:t>
      </w:r>
      <w:r w:rsidRPr="000D48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zastrzega sobie prawo do rozwiązania współpracy z wolontariuszem</w:t>
      </w:r>
    </w:p>
    <w:p w14:paraId="5CBCC81C" w14:textId="77777777" w:rsidR="006851E6" w:rsidRPr="000D48FB" w:rsidRDefault="006851E6" w:rsidP="006851E6">
      <w:pPr>
        <w:pStyle w:val="Akapitzlist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55C8B1" w14:textId="77777777" w:rsidR="006851E6" w:rsidRDefault="000D48FB" w:rsidP="006851E6">
      <w:pPr>
        <w:pStyle w:val="Akapitzlist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14:paraId="63010511" w14:textId="77777777" w:rsidR="006851E6" w:rsidRPr="006851E6" w:rsidRDefault="006851E6" w:rsidP="006851E6">
      <w:pPr>
        <w:pStyle w:val="Akapitzlist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B06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>Postanowienia Końcowe</w:t>
      </w:r>
    </w:p>
    <w:p w14:paraId="392C440E" w14:textId="77777777" w:rsidR="000D48FB" w:rsidRPr="004C3FE0" w:rsidRDefault="000D48FB" w:rsidP="000D48FB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4C3FE0">
        <w:rPr>
          <w:rFonts w:ascii="Times New Roman" w:hAnsi="Times New Roman" w:cs="Times New Roman"/>
          <w:sz w:val="24"/>
          <w:szCs w:val="24"/>
        </w:rPr>
        <w:t>Wszystkie kwestie nieujęt</w:t>
      </w:r>
      <w:r w:rsidR="004C3FE0" w:rsidRPr="004C3FE0">
        <w:rPr>
          <w:rFonts w:ascii="Times New Roman" w:hAnsi="Times New Roman" w:cs="Times New Roman"/>
          <w:sz w:val="24"/>
          <w:szCs w:val="24"/>
        </w:rPr>
        <w:t>e w Regulaminie reguluje Ustaw</w:t>
      </w:r>
      <w:r w:rsidR="004C3FE0">
        <w:rPr>
          <w:rFonts w:ascii="Times New Roman" w:hAnsi="Times New Roman" w:cs="Times New Roman"/>
          <w:sz w:val="24"/>
          <w:szCs w:val="24"/>
        </w:rPr>
        <w:t>a</w:t>
      </w:r>
      <w:r w:rsidR="004C3FE0" w:rsidRPr="004C3FE0">
        <w:rPr>
          <w:rFonts w:ascii="Times New Roman" w:hAnsi="Times New Roman" w:cs="Times New Roman"/>
          <w:sz w:val="24"/>
          <w:szCs w:val="24"/>
        </w:rPr>
        <w:t xml:space="preserve"> z dnia 24 kwietnia 2003 r. o działalności pożytku publicznego i o wolontariacie (Dz. U. z dnia 29 maja 2003 r. nr 96 poz. 873 z </w:t>
      </w:r>
      <w:proofErr w:type="spellStart"/>
      <w:r w:rsidR="004C3FE0" w:rsidRPr="004C3FE0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4C3FE0" w:rsidRPr="004C3FE0">
        <w:rPr>
          <w:rFonts w:ascii="Times New Roman" w:hAnsi="Times New Roman" w:cs="Times New Roman"/>
          <w:sz w:val="24"/>
          <w:szCs w:val="24"/>
        </w:rPr>
        <w:t xml:space="preserve">. zm.) </w:t>
      </w:r>
      <w:r w:rsidR="004C3FE0">
        <w:rPr>
          <w:rFonts w:ascii="Times New Roman" w:hAnsi="Times New Roman" w:cs="Times New Roman"/>
          <w:sz w:val="24"/>
          <w:szCs w:val="24"/>
        </w:rPr>
        <w:t>i Kodeks C</w:t>
      </w:r>
      <w:r w:rsidRPr="004C3FE0">
        <w:rPr>
          <w:rFonts w:ascii="Times New Roman" w:hAnsi="Times New Roman" w:cs="Times New Roman"/>
          <w:sz w:val="24"/>
          <w:szCs w:val="24"/>
        </w:rPr>
        <w:t>ywilny</w:t>
      </w:r>
      <w:r w:rsidR="004C3FE0">
        <w:rPr>
          <w:rFonts w:ascii="Times New Roman" w:hAnsi="Times New Roman" w:cs="Times New Roman"/>
          <w:sz w:val="24"/>
          <w:szCs w:val="24"/>
        </w:rPr>
        <w:t>.</w:t>
      </w:r>
    </w:p>
    <w:p w14:paraId="723B8F9F" w14:textId="77777777" w:rsidR="000D48FB" w:rsidRDefault="008B3B06" w:rsidP="000D48FB">
      <w:pPr>
        <w:pStyle w:val="Akapitzlist"/>
        <w:numPr>
          <w:ilvl w:val="0"/>
          <w:numId w:val="7"/>
        </w:num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0D48F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Niniejszy regulamin obowiązuje od dnia jego ogłoszenia i może być zmieniany tylko w formie pisemnej.</w:t>
      </w:r>
    </w:p>
    <w:p w14:paraId="7201ABFD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52FF209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Głogów, 02.01.2025r.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Zarząd Fundacji Hospicjum Głogowskie</w:t>
      </w:r>
    </w:p>
    <w:p w14:paraId="5B65171D" w14:textId="77777777" w:rsidR="004C3FE0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</w:p>
    <w:p w14:paraId="50349730" w14:textId="77777777" w:rsidR="000D48FB" w:rsidRDefault="000D48FB" w:rsidP="004C3FE0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Aleksandra Glińska – Prezes </w:t>
      </w:r>
    </w:p>
    <w:p w14:paraId="0C98FC9C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41F9CEC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>Emilia Szajowska – Wiceprezes</w:t>
      </w:r>
    </w:p>
    <w:p w14:paraId="2BD4090A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06B8F6A" w14:textId="77777777" w:rsid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 xml:space="preserve">Roman Jarzyna – Sekretarz </w:t>
      </w:r>
    </w:p>
    <w:p w14:paraId="396993A0" w14:textId="77777777" w:rsidR="000D48FB" w:rsidRP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2512ADC" w14:textId="77777777" w:rsidR="000D48FB" w:rsidRPr="000D48FB" w:rsidRDefault="000D48FB" w:rsidP="000D48F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sectPr w:rsidR="000D48FB" w:rsidRPr="000D48FB" w:rsidSect="006851E6">
      <w:footerReference w:type="default" r:id="rId7"/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A020D" w14:textId="77777777" w:rsidR="00170F50" w:rsidRDefault="00170F50" w:rsidP="000D48FB">
      <w:pPr>
        <w:spacing w:after="0" w:line="240" w:lineRule="auto"/>
      </w:pPr>
      <w:r>
        <w:separator/>
      </w:r>
    </w:p>
  </w:endnote>
  <w:endnote w:type="continuationSeparator" w:id="0">
    <w:p w14:paraId="09AE83E5" w14:textId="77777777" w:rsidR="00170F50" w:rsidRDefault="00170F50" w:rsidP="000D4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036905"/>
      <w:docPartObj>
        <w:docPartGallery w:val="Page Numbers (Bottom of Page)"/>
        <w:docPartUnique/>
      </w:docPartObj>
    </w:sdtPr>
    <w:sdtContent>
      <w:p w14:paraId="16FBE3E0" w14:textId="77777777" w:rsidR="000D48FB" w:rsidRDefault="005A368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861BEB2" w14:textId="77777777" w:rsidR="000D48FB" w:rsidRDefault="000D48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86B6" w14:textId="77777777" w:rsidR="00170F50" w:rsidRDefault="00170F50" w:rsidP="000D48FB">
      <w:pPr>
        <w:spacing w:after="0" w:line="240" w:lineRule="auto"/>
      </w:pPr>
      <w:r>
        <w:separator/>
      </w:r>
    </w:p>
  </w:footnote>
  <w:footnote w:type="continuationSeparator" w:id="0">
    <w:p w14:paraId="73139C1D" w14:textId="77777777" w:rsidR="00170F50" w:rsidRDefault="00170F50" w:rsidP="000D48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3640"/>
    <w:multiLevelType w:val="hybridMultilevel"/>
    <w:tmpl w:val="73A26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E4581"/>
    <w:multiLevelType w:val="hybridMultilevel"/>
    <w:tmpl w:val="78E0B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11427"/>
    <w:multiLevelType w:val="multilevel"/>
    <w:tmpl w:val="8DD8FAD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>
      <w:start w:val="3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44B21E1"/>
    <w:multiLevelType w:val="hybridMultilevel"/>
    <w:tmpl w:val="BCAE1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32188"/>
    <w:multiLevelType w:val="hybridMultilevel"/>
    <w:tmpl w:val="BB14A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13E8"/>
    <w:multiLevelType w:val="hybridMultilevel"/>
    <w:tmpl w:val="9D66B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F85"/>
    <w:multiLevelType w:val="hybridMultilevel"/>
    <w:tmpl w:val="758E4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857045"/>
    <w:multiLevelType w:val="hybridMultilevel"/>
    <w:tmpl w:val="CDF241B0"/>
    <w:lvl w:ilvl="0" w:tplc="BE30E30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6233417">
    <w:abstractNumId w:val="4"/>
  </w:num>
  <w:num w:numId="2" w16cid:durableId="1651666191">
    <w:abstractNumId w:val="6"/>
  </w:num>
  <w:num w:numId="3" w16cid:durableId="352920373">
    <w:abstractNumId w:val="2"/>
  </w:num>
  <w:num w:numId="4" w16cid:durableId="2038891595">
    <w:abstractNumId w:val="1"/>
  </w:num>
  <w:num w:numId="5" w16cid:durableId="166292916">
    <w:abstractNumId w:val="7"/>
  </w:num>
  <w:num w:numId="6" w16cid:durableId="814955449">
    <w:abstractNumId w:val="3"/>
  </w:num>
  <w:num w:numId="7" w16cid:durableId="1542590814">
    <w:abstractNumId w:val="0"/>
  </w:num>
  <w:num w:numId="8" w16cid:durableId="2734436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B06"/>
    <w:rsid w:val="00041E63"/>
    <w:rsid w:val="000D48FB"/>
    <w:rsid w:val="00170F50"/>
    <w:rsid w:val="001725A0"/>
    <w:rsid w:val="0030640C"/>
    <w:rsid w:val="004C3FE0"/>
    <w:rsid w:val="004C731D"/>
    <w:rsid w:val="005A368C"/>
    <w:rsid w:val="006851E6"/>
    <w:rsid w:val="00733572"/>
    <w:rsid w:val="007D084D"/>
    <w:rsid w:val="0084359F"/>
    <w:rsid w:val="008B3B06"/>
    <w:rsid w:val="00933A56"/>
    <w:rsid w:val="00940306"/>
    <w:rsid w:val="00974D83"/>
    <w:rsid w:val="00987DDE"/>
    <w:rsid w:val="00A06950"/>
    <w:rsid w:val="00A22899"/>
    <w:rsid w:val="00C74E57"/>
    <w:rsid w:val="00DE0ADD"/>
    <w:rsid w:val="00E602F0"/>
    <w:rsid w:val="00E72BE4"/>
    <w:rsid w:val="00E83B46"/>
    <w:rsid w:val="00EA386B"/>
    <w:rsid w:val="00EF1FB4"/>
    <w:rsid w:val="00F1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359B2"/>
  <w15:docId w15:val="{AFB46F21-9318-44E4-A3E5-358494CBA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28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ms">
    <w:name w:val="ams"/>
    <w:basedOn w:val="Domylnaczcionkaakapitu"/>
    <w:rsid w:val="008B3B06"/>
  </w:style>
  <w:style w:type="paragraph" w:styleId="Tekstdymka">
    <w:name w:val="Balloon Text"/>
    <w:basedOn w:val="Normalny"/>
    <w:link w:val="TekstdymkaZnak"/>
    <w:uiPriority w:val="99"/>
    <w:semiHidden/>
    <w:unhideWhenUsed/>
    <w:rsid w:val="008B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3B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403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0D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D48FB"/>
  </w:style>
  <w:style w:type="paragraph" w:styleId="Stopka">
    <w:name w:val="footer"/>
    <w:basedOn w:val="Normalny"/>
    <w:link w:val="StopkaZnak"/>
    <w:uiPriority w:val="99"/>
    <w:unhideWhenUsed/>
    <w:rsid w:val="000D48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19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88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9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40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589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Alina Ostrowska-Jarzyna</cp:lastModifiedBy>
  <cp:revision>5</cp:revision>
  <cp:lastPrinted>2025-01-20T11:14:00Z</cp:lastPrinted>
  <dcterms:created xsi:type="dcterms:W3CDTF">2025-01-19T15:18:00Z</dcterms:created>
  <dcterms:modified xsi:type="dcterms:W3CDTF">2025-01-20T11:14:00Z</dcterms:modified>
</cp:coreProperties>
</file>